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8878" w14:textId="2FC85BB2" w:rsidR="00B90C3B" w:rsidRPr="0039117D" w:rsidRDefault="00B90C3B" w:rsidP="00B90C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117D">
        <w:rPr>
          <w:rFonts w:ascii="Times New Roman" w:hAnsi="Times New Roman" w:cs="Times New Roman"/>
          <w:b/>
          <w:bCs/>
          <w:sz w:val="40"/>
          <w:szCs w:val="40"/>
        </w:rPr>
        <w:t>Сведения о медицинских работниках, участвующих в предоставлении платных медицинских услуг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в ООО «МДЦ»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Лайков</w:t>
      </w:r>
      <w:r w:rsidR="00D63BDA">
        <w:rPr>
          <w:rFonts w:ascii="Times New Roman" w:hAnsi="Times New Roman" w:cs="Times New Roman"/>
          <w:b/>
          <w:bCs/>
          <w:sz w:val="40"/>
          <w:szCs w:val="40"/>
        </w:rPr>
        <w:t>М</w:t>
      </w:r>
      <w:r>
        <w:rPr>
          <w:rFonts w:ascii="Times New Roman" w:hAnsi="Times New Roman" w:cs="Times New Roman"/>
          <w:b/>
          <w:bCs/>
          <w:sz w:val="40"/>
          <w:szCs w:val="40"/>
        </w:rPr>
        <w:t>ед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0C3B" w:rsidRPr="0039117D" w14:paraId="557BFEE3" w14:textId="77777777" w:rsidTr="005E4C6F">
        <w:tc>
          <w:tcPr>
            <w:tcW w:w="3115" w:type="dxa"/>
          </w:tcPr>
          <w:p w14:paraId="18844E8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11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14:paraId="26C4FF9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11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14:paraId="6E8DEAF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11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Квалификация</w:t>
            </w:r>
          </w:p>
        </w:tc>
      </w:tr>
      <w:tr w:rsidR="00B90C3B" w:rsidRPr="0039117D" w14:paraId="3E0F3D6E" w14:textId="77777777" w:rsidTr="005E4C6F">
        <w:tc>
          <w:tcPr>
            <w:tcW w:w="3115" w:type="dxa"/>
          </w:tcPr>
          <w:p w14:paraId="10EE3FBB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Лайков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3115" w:type="dxa"/>
          </w:tcPr>
          <w:p w14:paraId="1F0FA6AD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</w:tc>
        <w:tc>
          <w:tcPr>
            <w:tcW w:w="3115" w:type="dxa"/>
          </w:tcPr>
          <w:p w14:paraId="367A081A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28 лет,</w:t>
            </w:r>
          </w:p>
          <w:p w14:paraId="02958B5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</w:tr>
      <w:tr w:rsidR="00B90C3B" w:rsidRPr="0039117D" w14:paraId="26D0EFEB" w14:textId="77777777" w:rsidTr="005E4C6F">
        <w:tc>
          <w:tcPr>
            <w:tcW w:w="3115" w:type="dxa"/>
          </w:tcPr>
          <w:p w14:paraId="69B480F9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115" w:type="dxa"/>
          </w:tcPr>
          <w:p w14:paraId="4CC4C36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</w:tc>
        <w:tc>
          <w:tcPr>
            <w:tcW w:w="3115" w:type="dxa"/>
          </w:tcPr>
          <w:p w14:paraId="3388EBF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первая категория</w:t>
            </w:r>
          </w:p>
        </w:tc>
      </w:tr>
      <w:tr w:rsidR="00B90C3B" w:rsidRPr="0039117D" w14:paraId="0F08DD6A" w14:textId="77777777" w:rsidTr="005E4C6F">
        <w:tc>
          <w:tcPr>
            <w:tcW w:w="3115" w:type="dxa"/>
          </w:tcPr>
          <w:p w14:paraId="3890E30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Болодурин</w:t>
            </w:r>
            <w:proofErr w:type="spellEnd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танислав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</w:t>
            </w:r>
          </w:p>
        </w:tc>
        <w:tc>
          <w:tcPr>
            <w:tcW w:w="3115" w:type="dxa"/>
          </w:tcPr>
          <w:p w14:paraId="2961BF5C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</w:tc>
        <w:tc>
          <w:tcPr>
            <w:tcW w:w="3115" w:type="dxa"/>
          </w:tcPr>
          <w:p w14:paraId="25F6FB0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6 лет</w:t>
            </w:r>
          </w:p>
        </w:tc>
      </w:tr>
      <w:tr w:rsidR="00B90C3B" w:rsidRPr="0039117D" w14:paraId="4028B1DF" w14:textId="77777777" w:rsidTr="005E4C6F">
        <w:tc>
          <w:tcPr>
            <w:tcW w:w="3115" w:type="dxa"/>
          </w:tcPr>
          <w:p w14:paraId="01B9755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Сафронов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3115" w:type="dxa"/>
          </w:tcPr>
          <w:p w14:paraId="42D6E71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14:paraId="496C3373" w14:textId="33B79E62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травматолог-ортопед</w:t>
            </w:r>
            <w:r w:rsidR="005F22B0">
              <w:rPr>
                <w:rFonts w:ascii="Times New Roman" w:hAnsi="Times New Roman" w:cs="Times New Roman"/>
                <w:sz w:val="28"/>
                <w:szCs w:val="28"/>
              </w:rPr>
              <w:t xml:space="preserve"> (лечение суставов, связок, блокады, введение протезов синовиальной жидкости</w:t>
            </w:r>
            <w:r w:rsidR="00742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56FEA84E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17 лет,</w:t>
            </w:r>
          </w:p>
          <w:p w14:paraId="028B96E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proofErr w:type="gramEnd"/>
          </w:p>
        </w:tc>
      </w:tr>
      <w:tr w:rsidR="00B90C3B" w:rsidRPr="0039117D" w14:paraId="3AC62A67" w14:textId="77777777" w:rsidTr="005E4C6F">
        <w:tc>
          <w:tcPr>
            <w:tcW w:w="3115" w:type="dxa"/>
          </w:tcPr>
          <w:p w14:paraId="743C9A51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Соболев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3115" w:type="dxa"/>
          </w:tcPr>
          <w:p w14:paraId="53F91241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115" w:type="dxa"/>
          </w:tcPr>
          <w:p w14:paraId="153E392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15 лет,</w:t>
            </w:r>
          </w:p>
          <w:p w14:paraId="0F2287F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proofErr w:type="gramEnd"/>
          </w:p>
        </w:tc>
      </w:tr>
      <w:tr w:rsidR="00B90C3B" w:rsidRPr="0039117D" w14:paraId="39BAEB5D" w14:textId="77777777" w:rsidTr="005E4C6F">
        <w:tc>
          <w:tcPr>
            <w:tcW w:w="3115" w:type="dxa"/>
          </w:tcPr>
          <w:p w14:paraId="5F5582F0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Гайков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</w:t>
            </w:r>
          </w:p>
        </w:tc>
        <w:tc>
          <w:tcPr>
            <w:tcW w:w="3115" w:type="dxa"/>
          </w:tcPr>
          <w:p w14:paraId="6E8D2300" w14:textId="107B193A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Врач-сердечно-сосудистый 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ангиохирург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флеболог</w:t>
            </w:r>
            <w:r w:rsidR="000E6EFB">
              <w:rPr>
                <w:rFonts w:ascii="Times New Roman" w:hAnsi="Times New Roman" w:cs="Times New Roman"/>
                <w:sz w:val="28"/>
                <w:szCs w:val="28"/>
              </w:rPr>
              <w:t xml:space="preserve">, операции: </w:t>
            </w:r>
            <w:proofErr w:type="spellStart"/>
            <w:r w:rsidR="000E6EFB">
              <w:rPr>
                <w:rFonts w:ascii="Times New Roman" w:hAnsi="Times New Roman" w:cs="Times New Roman"/>
                <w:sz w:val="28"/>
                <w:szCs w:val="28"/>
              </w:rPr>
              <w:t>склеротерапия</w:t>
            </w:r>
            <w:proofErr w:type="spellEnd"/>
            <w:r w:rsidR="000E6EFB">
              <w:rPr>
                <w:rFonts w:ascii="Times New Roman" w:hAnsi="Times New Roman" w:cs="Times New Roman"/>
                <w:sz w:val="28"/>
                <w:szCs w:val="28"/>
              </w:rPr>
              <w:t>, лазерная абляция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3784B3D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</w:p>
          <w:p w14:paraId="78F3BD8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27 лет</w:t>
            </w:r>
          </w:p>
        </w:tc>
      </w:tr>
      <w:tr w:rsidR="00B90C3B" w:rsidRPr="0039117D" w14:paraId="1C060A2E" w14:textId="77777777" w:rsidTr="005E4C6F">
        <w:tc>
          <w:tcPr>
            <w:tcW w:w="3115" w:type="dxa"/>
          </w:tcPr>
          <w:p w14:paraId="52E42A6C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Инякин</w:t>
            </w:r>
            <w:proofErr w:type="spellEnd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115" w:type="dxa"/>
          </w:tcPr>
          <w:p w14:paraId="163C50B2" w14:textId="655A0524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r w:rsidR="000E6EFB">
              <w:rPr>
                <w:rFonts w:ascii="Times New Roman" w:hAnsi="Times New Roman" w:cs="Times New Roman"/>
                <w:sz w:val="28"/>
                <w:szCs w:val="28"/>
              </w:rPr>
              <w:t xml:space="preserve"> (ФГС, колоноскопия)</w:t>
            </w:r>
          </w:p>
        </w:tc>
        <w:tc>
          <w:tcPr>
            <w:tcW w:w="3115" w:type="dxa"/>
          </w:tcPr>
          <w:p w14:paraId="22F07FE0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</w:p>
          <w:p w14:paraId="7F668B9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16 лет</w:t>
            </w:r>
          </w:p>
        </w:tc>
      </w:tr>
      <w:tr w:rsidR="00B90C3B" w:rsidRPr="0039117D" w14:paraId="59C12D94" w14:textId="77777777" w:rsidTr="005E4C6F">
        <w:tc>
          <w:tcPr>
            <w:tcW w:w="3115" w:type="dxa"/>
          </w:tcPr>
          <w:p w14:paraId="2EC156F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Кононенко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митрий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115" w:type="dxa"/>
          </w:tcPr>
          <w:p w14:paraId="4A31E373" w14:textId="747B4468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r w:rsidR="000E6EFB">
              <w:rPr>
                <w:rFonts w:ascii="Times New Roman" w:hAnsi="Times New Roman" w:cs="Times New Roman"/>
                <w:sz w:val="28"/>
                <w:szCs w:val="28"/>
              </w:rPr>
              <w:t xml:space="preserve"> (ФГС, колоноскопия)</w:t>
            </w:r>
          </w:p>
        </w:tc>
        <w:tc>
          <w:tcPr>
            <w:tcW w:w="3115" w:type="dxa"/>
          </w:tcPr>
          <w:p w14:paraId="76EF829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первая категория,</w:t>
            </w:r>
          </w:p>
          <w:p w14:paraId="5D712C66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10 лет</w:t>
            </w:r>
          </w:p>
        </w:tc>
      </w:tr>
      <w:tr w:rsidR="00B90C3B" w:rsidRPr="0039117D" w14:paraId="1DA53B09" w14:textId="77777777" w:rsidTr="005E4C6F">
        <w:tc>
          <w:tcPr>
            <w:tcW w:w="3115" w:type="dxa"/>
          </w:tcPr>
          <w:p w14:paraId="62FE6F8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8F23E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Ионова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115" w:type="dxa"/>
          </w:tcPr>
          <w:p w14:paraId="304225D1" w14:textId="6AC9ECB6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Врач-кардиолог, врач функциональной диагностики</w:t>
            </w:r>
            <w:r w:rsidR="000E6EFB">
              <w:rPr>
                <w:rFonts w:ascii="Times New Roman" w:hAnsi="Times New Roman" w:cs="Times New Roman"/>
                <w:sz w:val="28"/>
                <w:szCs w:val="28"/>
              </w:rPr>
              <w:t xml:space="preserve"> (ЭКГ, </w:t>
            </w:r>
            <w:proofErr w:type="spellStart"/>
            <w:r w:rsidR="000E6EFB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="000E6EF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 ЭКГ 24 часа, 48 часов)</w:t>
            </w:r>
          </w:p>
        </w:tc>
        <w:tc>
          <w:tcPr>
            <w:tcW w:w="3115" w:type="dxa"/>
          </w:tcPr>
          <w:p w14:paraId="74B18EFA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первая категория,</w:t>
            </w:r>
          </w:p>
          <w:p w14:paraId="5AC6F4AB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28 лет</w:t>
            </w:r>
          </w:p>
        </w:tc>
      </w:tr>
      <w:tr w:rsidR="00B90C3B" w:rsidRPr="0039117D" w14:paraId="18B629B5" w14:textId="77777777" w:rsidTr="005E4C6F">
        <w:tc>
          <w:tcPr>
            <w:tcW w:w="3115" w:type="dxa"/>
          </w:tcPr>
          <w:p w14:paraId="66D685DC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Саитова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115" w:type="dxa"/>
          </w:tcPr>
          <w:p w14:paraId="4EDA2E99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3115" w:type="dxa"/>
          </w:tcPr>
          <w:p w14:paraId="233A901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22 года</w:t>
            </w:r>
          </w:p>
        </w:tc>
      </w:tr>
      <w:tr w:rsidR="00B90C3B" w:rsidRPr="0039117D" w14:paraId="12BBEE41" w14:textId="77777777" w:rsidTr="005E4C6F">
        <w:tc>
          <w:tcPr>
            <w:tcW w:w="3115" w:type="dxa"/>
          </w:tcPr>
          <w:p w14:paraId="1F6AC17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Каширина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лла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5" w:type="dxa"/>
          </w:tcPr>
          <w:p w14:paraId="5D8C113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Врач-терапевт, гастроэнтеролог</w:t>
            </w:r>
          </w:p>
        </w:tc>
        <w:tc>
          <w:tcPr>
            <w:tcW w:w="3115" w:type="dxa"/>
          </w:tcPr>
          <w:p w14:paraId="617CA2BF" w14:textId="77777777" w:rsidR="00B90C3B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категория, </w:t>
            </w:r>
          </w:p>
          <w:p w14:paraId="057C75B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25 лет</w:t>
            </w:r>
          </w:p>
        </w:tc>
      </w:tr>
      <w:tr w:rsidR="00B90C3B" w:rsidRPr="0039117D" w14:paraId="5701901C" w14:textId="77777777" w:rsidTr="005E4C6F">
        <w:tc>
          <w:tcPr>
            <w:tcW w:w="3115" w:type="dxa"/>
          </w:tcPr>
          <w:p w14:paraId="4EAFFD1E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Плотникова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5" w:type="dxa"/>
          </w:tcPr>
          <w:p w14:paraId="508E4901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3115" w:type="dxa"/>
          </w:tcPr>
          <w:p w14:paraId="7D9394C9" w14:textId="77777777" w:rsidR="00B90C3B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категория, </w:t>
            </w:r>
          </w:p>
          <w:p w14:paraId="21BFD2AA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23 года</w:t>
            </w:r>
          </w:p>
        </w:tc>
      </w:tr>
      <w:tr w:rsidR="00B90C3B" w:rsidRPr="0039117D" w14:paraId="7D99F90E" w14:textId="77777777" w:rsidTr="005E4C6F">
        <w:tc>
          <w:tcPr>
            <w:tcW w:w="3115" w:type="dxa"/>
          </w:tcPr>
          <w:p w14:paraId="72025F88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Суербаева</w:t>
            </w:r>
            <w:proofErr w:type="spellEnd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аура </w:t>
            </w:r>
            <w:proofErr w:type="spellStart"/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абидулловна</w:t>
            </w:r>
            <w:proofErr w:type="spellEnd"/>
          </w:p>
        </w:tc>
        <w:tc>
          <w:tcPr>
            <w:tcW w:w="3115" w:type="dxa"/>
          </w:tcPr>
          <w:p w14:paraId="6017CAAF" w14:textId="75E2E988" w:rsidR="00B90C3B" w:rsidRPr="0039117D" w:rsidRDefault="000E6EF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Врач-терапевт, гастроэнтеролог</w:t>
            </w:r>
            <w:r w:rsidR="00B90C3B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(консультант по озонотерапии)</w:t>
            </w:r>
          </w:p>
        </w:tc>
        <w:tc>
          <w:tcPr>
            <w:tcW w:w="3115" w:type="dxa"/>
          </w:tcPr>
          <w:p w14:paraId="0BC7732B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 года</w:t>
            </w:r>
          </w:p>
        </w:tc>
      </w:tr>
      <w:tr w:rsidR="00B90C3B" w:rsidRPr="0039117D" w14:paraId="70A36B2A" w14:textId="77777777" w:rsidTr="005E4C6F">
        <w:tc>
          <w:tcPr>
            <w:tcW w:w="3115" w:type="dxa"/>
          </w:tcPr>
          <w:p w14:paraId="16F4966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3115" w:type="dxa"/>
          </w:tcPr>
          <w:p w14:paraId="4039F0AA" w14:textId="7263CABE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1961E8">
              <w:rPr>
                <w:rFonts w:ascii="Times New Roman" w:hAnsi="Times New Roman" w:cs="Times New Roman"/>
                <w:sz w:val="28"/>
                <w:szCs w:val="28"/>
              </w:rPr>
              <w:t>, врач общей практики</w:t>
            </w:r>
          </w:p>
        </w:tc>
        <w:tc>
          <w:tcPr>
            <w:tcW w:w="3115" w:type="dxa"/>
          </w:tcPr>
          <w:p w14:paraId="09D2730B" w14:textId="77777777" w:rsidR="00B90C3B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</w:p>
          <w:p w14:paraId="699412D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20 лет</w:t>
            </w:r>
          </w:p>
        </w:tc>
      </w:tr>
      <w:tr w:rsidR="00B90C3B" w:rsidRPr="0039117D" w14:paraId="23153828" w14:textId="77777777" w:rsidTr="005E4C6F">
        <w:tc>
          <w:tcPr>
            <w:tcW w:w="3115" w:type="dxa"/>
          </w:tcPr>
          <w:p w14:paraId="485318C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Воронкова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3115" w:type="dxa"/>
          </w:tcPr>
          <w:p w14:paraId="36EA6123" w14:textId="75E0F25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  <w:r w:rsidR="001961E8">
              <w:rPr>
                <w:rFonts w:ascii="Times New Roman" w:hAnsi="Times New Roman" w:cs="Times New Roman"/>
                <w:sz w:val="28"/>
                <w:szCs w:val="28"/>
              </w:rPr>
              <w:t xml:space="preserve"> (блокады позвоночника</w:t>
            </w:r>
            <w:r w:rsidR="007A2EBE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лекарственные, озоновые, </w:t>
            </w:r>
            <w:proofErr w:type="spellStart"/>
            <w:r w:rsidR="007A2EBE">
              <w:rPr>
                <w:rFonts w:ascii="Times New Roman" w:hAnsi="Times New Roman" w:cs="Times New Roman"/>
                <w:sz w:val="28"/>
                <w:szCs w:val="28"/>
              </w:rPr>
              <w:t>плазмолифтинг</w:t>
            </w:r>
            <w:proofErr w:type="spellEnd"/>
            <w:r w:rsidR="007A2EBE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позвоночника)</w:t>
            </w:r>
          </w:p>
        </w:tc>
        <w:tc>
          <w:tcPr>
            <w:tcW w:w="3115" w:type="dxa"/>
          </w:tcPr>
          <w:p w14:paraId="589D433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</w:p>
          <w:p w14:paraId="2427B9F2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34 года</w:t>
            </w:r>
          </w:p>
        </w:tc>
      </w:tr>
      <w:tr w:rsidR="00B90C3B" w:rsidRPr="0039117D" w14:paraId="789DEAE8" w14:textId="77777777" w:rsidTr="005E4C6F">
        <w:tc>
          <w:tcPr>
            <w:tcW w:w="3115" w:type="dxa"/>
          </w:tcPr>
          <w:p w14:paraId="001815B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Ирина Валерьевна</w:t>
            </w:r>
          </w:p>
        </w:tc>
        <w:tc>
          <w:tcPr>
            <w:tcW w:w="3115" w:type="dxa"/>
          </w:tcPr>
          <w:p w14:paraId="37052C39" w14:textId="057415EF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  <w:r w:rsidR="007A2EBE">
              <w:rPr>
                <w:rFonts w:ascii="Times New Roman" w:hAnsi="Times New Roman" w:cs="Times New Roman"/>
                <w:sz w:val="28"/>
                <w:szCs w:val="28"/>
              </w:rPr>
              <w:t>, консультант по физиотерапии</w:t>
            </w:r>
          </w:p>
        </w:tc>
        <w:tc>
          <w:tcPr>
            <w:tcW w:w="3115" w:type="dxa"/>
          </w:tcPr>
          <w:p w14:paraId="5C7E6963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14 лет</w:t>
            </w:r>
          </w:p>
        </w:tc>
      </w:tr>
      <w:tr w:rsidR="00B90C3B" w:rsidRPr="0039117D" w14:paraId="7C2C849E" w14:textId="77777777" w:rsidTr="005E4C6F">
        <w:tc>
          <w:tcPr>
            <w:tcW w:w="3115" w:type="dxa"/>
          </w:tcPr>
          <w:p w14:paraId="5D49AE5B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Белова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5" w:type="dxa"/>
          </w:tcPr>
          <w:p w14:paraId="6EB2BE6F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3115" w:type="dxa"/>
          </w:tcPr>
          <w:p w14:paraId="5A409F4F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12 лет</w:t>
            </w:r>
          </w:p>
        </w:tc>
      </w:tr>
      <w:tr w:rsidR="00B90C3B" w:rsidRPr="0039117D" w14:paraId="4D27CC46" w14:textId="77777777" w:rsidTr="005E4C6F">
        <w:tc>
          <w:tcPr>
            <w:tcW w:w="3115" w:type="dxa"/>
          </w:tcPr>
          <w:p w14:paraId="52E8A951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Павел Николаевич</w:t>
            </w:r>
          </w:p>
        </w:tc>
        <w:tc>
          <w:tcPr>
            <w:tcW w:w="3115" w:type="dxa"/>
          </w:tcPr>
          <w:p w14:paraId="42B47572" w14:textId="396279BE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  <w:r w:rsidR="007A2EBE">
              <w:rPr>
                <w:rFonts w:ascii="Times New Roman" w:hAnsi="Times New Roman" w:cs="Times New Roman"/>
                <w:sz w:val="28"/>
                <w:szCs w:val="28"/>
              </w:rPr>
              <w:t xml:space="preserve"> (реабилитационная терапия)</w:t>
            </w:r>
          </w:p>
        </w:tc>
        <w:tc>
          <w:tcPr>
            <w:tcW w:w="3115" w:type="dxa"/>
          </w:tcPr>
          <w:p w14:paraId="200A7B45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0C3B" w:rsidRPr="0039117D" w14:paraId="115C086E" w14:textId="77777777" w:rsidTr="005E4C6F">
        <w:tc>
          <w:tcPr>
            <w:tcW w:w="3115" w:type="dxa"/>
          </w:tcPr>
          <w:p w14:paraId="0AD47AD7" w14:textId="777777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Елагина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115" w:type="dxa"/>
          </w:tcPr>
          <w:p w14:paraId="147942AE" w14:textId="0DA8DD2B" w:rsidR="00B90C3B" w:rsidRPr="00F27836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836">
              <w:rPr>
                <w:rFonts w:ascii="Times New Roman" w:hAnsi="Times New Roman" w:cs="Times New Roman"/>
                <w:sz w:val="28"/>
                <w:szCs w:val="28"/>
              </w:rPr>
              <w:t>Директор -главный врач</w:t>
            </w:r>
            <w:r w:rsidR="007A2EBE">
              <w:rPr>
                <w:rFonts w:ascii="Times New Roman" w:hAnsi="Times New Roman" w:cs="Times New Roman"/>
                <w:sz w:val="28"/>
                <w:szCs w:val="28"/>
              </w:rPr>
              <w:t>, гастроэнтеролог</w:t>
            </w:r>
            <w:r w:rsidRPr="00F278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27836">
              <w:rPr>
                <w:rFonts w:ascii="Times New Roman" w:hAnsi="Times New Roman" w:cs="Times New Roman"/>
                <w:sz w:val="28"/>
                <w:szCs w:val="28"/>
              </w:rPr>
              <w:t>озонотерапия</w:t>
            </w:r>
            <w:r w:rsidR="005F2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7836">
              <w:rPr>
                <w:rFonts w:ascii="Times New Roman" w:hAnsi="Times New Roman" w:cs="Times New Roman"/>
                <w:sz w:val="28"/>
                <w:szCs w:val="28"/>
              </w:rPr>
              <w:t xml:space="preserve"> космет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F27836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proofErr w:type="gramEnd"/>
            <w:r w:rsidR="005F22B0">
              <w:rPr>
                <w:rFonts w:ascii="Times New Roman" w:hAnsi="Times New Roman" w:cs="Times New Roman"/>
                <w:sz w:val="28"/>
                <w:szCs w:val="28"/>
              </w:rPr>
              <w:t xml:space="preserve"> озонотерапия</w:t>
            </w:r>
            <w:r w:rsidRPr="00F27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642DD0AB" w14:textId="5E445381" w:rsidR="00664A9E" w:rsidRDefault="00664A9E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стаж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FFC603" w14:textId="21917477" w:rsidR="00B90C3B" w:rsidRPr="0039117D" w:rsidRDefault="00B90C3B" w:rsidP="005E4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D"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</w:tr>
    </w:tbl>
    <w:p w14:paraId="12BC254D" w14:textId="77777777" w:rsidR="003E2779" w:rsidRDefault="003E2779"/>
    <w:sectPr w:rsidR="003E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3B"/>
    <w:rsid w:val="000E6EFB"/>
    <w:rsid w:val="001961E8"/>
    <w:rsid w:val="003C4D8F"/>
    <w:rsid w:val="003E2779"/>
    <w:rsid w:val="005F22B0"/>
    <w:rsid w:val="00664A9E"/>
    <w:rsid w:val="0074228E"/>
    <w:rsid w:val="007A2EBE"/>
    <w:rsid w:val="00B90C3B"/>
    <w:rsid w:val="00CA6454"/>
    <w:rsid w:val="00D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2995"/>
  <w15:chartTrackingRefBased/>
  <w15:docId w15:val="{E1BA4F11-1983-4781-AD9D-EE4B0A2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Николаевна</cp:lastModifiedBy>
  <cp:revision>2</cp:revision>
  <cp:lastPrinted>2021-07-21T10:32:00Z</cp:lastPrinted>
  <dcterms:created xsi:type="dcterms:W3CDTF">2021-10-09T06:13:00Z</dcterms:created>
  <dcterms:modified xsi:type="dcterms:W3CDTF">2021-10-09T06:13:00Z</dcterms:modified>
</cp:coreProperties>
</file>