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107B" w14:textId="77777777" w:rsidR="00BC7151" w:rsidRPr="00BC7151" w:rsidRDefault="00BC7151" w:rsidP="00BC715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C71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14:paraId="5A972DCD" w14:textId="77777777" w:rsidR="00BC7151" w:rsidRPr="00BC7151" w:rsidRDefault="00BC7151" w:rsidP="00BC715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71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пациента</w:t>
      </w:r>
    </w:p>
    <w:bookmarkEnd w:id="0"/>
    <w:p w14:paraId="74C4F9B2" w14:textId="3E7E3669" w:rsidR="00BC7151" w:rsidRPr="00BC7151" w:rsidRDefault="00BC7151" w:rsidP="00BC7151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Я, </w:t>
      </w:r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>Фамилия пациента</w:t>
      </w: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>Имя пациента</w:t>
      </w: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>Отчество пациента</w:t>
      </w: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проживающий (-</w:t>
      </w:r>
      <w:proofErr w:type="spellStart"/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 </w:t>
      </w:r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>Адрес места жительства пациента</w:t>
      </w: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паспорт:  серия </w:t>
      </w:r>
      <w:proofErr w:type="spellStart"/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>Серия</w:t>
      </w:r>
      <w:proofErr w:type="spellEnd"/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 xml:space="preserve"> паспорта</w:t>
      </w: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</w:t>
      </w:r>
      <w:proofErr w:type="spellStart"/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>Номер</w:t>
      </w:r>
      <w:proofErr w:type="spellEnd"/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 xml:space="preserve"> паспорта</w:t>
      </w: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 </w:t>
      </w:r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>Кем выдан паспорт</w:t>
      </w: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 xml:space="preserve">Дата выдачи </w:t>
      </w:r>
      <w:proofErr w:type="spellStart"/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>паспорта</w:t>
      </w: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соответствии с требованиями ст. 23, 24 Конституции РФ, статьи 9 Федерального закона от 27.07.2006 г. № 152-ФЗ «О персональных данных», в целях ведения медицинского учета подтверждаю свое согласие на обработку </w:t>
      </w:r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>Наименование организации</w:t>
      </w: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расположенному по адресу: </w:t>
      </w:r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>Юридический адрес клиники</w:t>
      </w: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 (далее – Оператор) моих персональных данных, включающих фамилию, имя, отчество, пол, дату рождения, адрес места жительства, контактный телефон(ы), реквизиты полиса ДМС, страховой номер индивидуального лицевого счета в Пенсионном фонде РФ (СНИЛС),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 в интересах моего обследования и лечения.</w:t>
      </w:r>
    </w:p>
    <w:p w14:paraId="43AC14E7" w14:textId="77777777" w:rsidR="00BC7151" w:rsidRPr="00BC7151" w:rsidRDefault="00BC7151" w:rsidP="00BC715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 Оператору право осуществлять действия (операции) с моими персональными данными, включая сбор, запись, систематизацию, накопление, хранение, обновление, изменение, использование, предоставление, обезличивание, блокирование, удаление,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договором ДМС.</w:t>
      </w:r>
    </w:p>
    <w:p w14:paraId="3BAAC9D8" w14:textId="0AFA4153" w:rsidR="00BC7151" w:rsidRPr="00BC7151" w:rsidRDefault="00BC7151" w:rsidP="00BC7151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имеет право во исполнение своих обязательств в работе по договору ДМС на обмен (прием и передачу) моими персональными данными со страховой медицинской организацией </w:t>
      </w:r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>Компания ДМС</w:t>
      </w: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 лицом, обязанным сохранять профессиональную тайну.</w:t>
      </w:r>
    </w:p>
    <w:p w14:paraId="220E3AD6" w14:textId="77777777" w:rsidR="00BC7151" w:rsidRPr="00BC7151" w:rsidRDefault="00BC7151" w:rsidP="00BC71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хранения моих персональных данных соответствует сроку хранения первичных медицинских документов (медицинской карты) и составляет &lt;25 лет&gt;.</w:t>
      </w:r>
    </w:p>
    <w:p w14:paraId="16F3F5A4" w14:textId="77777777" w:rsidR="00BC7151" w:rsidRPr="00BC7151" w:rsidRDefault="00BC7151" w:rsidP="00BC71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 моих персональных данных иным лицам или иное их разглашение может осуществляться только с моего письменного согласия.</w:t>
      </w:r>
    </w:p>
    <w:p w14:paraId="28235C83" w14:textId="3DA8C533" w:rsidR="00BC7151" w:rsidRPr="00BC7151" w:rsidRDefault="00BC7151" w:rsidP="00BC7151">
      <w:pPr>
        <w:spacing w:beforeAutospacing="1" w:after="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дано мной </w:t>
      </w:r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 xml:space="preserve">Текущая </w:t>
      </w:r>
      <w:proofErr w:type="gramStart"/>
      <w:r w:rsidRPr="00BC7151">
        <w:rPr>
          <w:rFonts w:ascii="Times New Roman" w:eastAsia="Times New Roman" w:hAnsi="Times New Roman" w:cs="Times New Roman"/>
          <w:sz w:val="20"/>
          <w:szCs w:val="20"/>
          <w:shd w:val="clear" w:color="auto" w:fill="E5F2F9"/>
          <w:lang w:eastAsia="ru-RU"/>
        </w:rPr>
        <w:t>дата</w:t>
      </w: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  г.</w:t>
      </w:r>
      <w:proofErr w:type="gramEnd"/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бессрочно.</w:t>
      </w:r>
    </w:p>
    <w:p w14:paraId="6FA0CF73" w14:textId="77777777" w:rsidR="00BC7151" w:rsidRPr="00BC7151" w:rsidRDefault="00BC7151" w:rsidP="00BC71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7436205" w14:textId="77777777" w:rsidR="00BC7151" w:rsidRPr="00BC7151" w:rsidRDefault="00BC7151" w:rsidP="00BC71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5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получения моего письменного заявления об отзыве настоящего согласия на обработку персональных данных Оператор обязан прекратить их обработку в течение периода 30 календарных дней.</w:t>
      </w:r>
    </w:p>
    <w:p w14:paraId="3F141B61" w14:textId="7970E39C" w:rsidR="00BC7151" w:rsidRPr="00BC7151" w:rsidRDefault="00BC7151" w:rsidP="00BC71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телефон(-ы): </w:t>
      </w:r>
      <w:r w:rsidRPr="00BC7151">
        <w:rPr>
          <w:rFonts w:ascii="Times New Roman" w:eastAsia="Times New Roman" w:hAnsi="Times New Roman" w:cs="Times New Roman"/>
          <w:sz w:val="24"/>
          <w:szCs w:val="24"/>
          <w:shd w:val="clear" w:color="auto" w:fill="E5F2F9"/>
          <w:lang w:eastAsia="ru-RU"/>
        </w:rPr>
        <w:t>Телефон пациента</w:t>
      </w:r>
      <w:r w:rsidRPr="00BC7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 </w:t>
      </w:r>
      <w:proofErr w:type="spellStart"/>
      <w:r w:rsidRPr="00BC7151">
        <w:rPr>
          <w:rFonts w:ascii="Times New Roman" w:eastAsia="Times New Roman" w:hAnsi="Times New Roman" w:cs="Times New Roman"/>
          <w:sz w:val="24"/>
          <w:szCs w:val="24"/>
          <w:shd w:val="clear" w:color="auto" w:fill="E5F2F9"/>
          <w:lang w:eastAsia="ru-RU"/>
        </w:rPr>
        <w:t>Email</w:t>
      </w:r>
      <w:proofErr w:type="spellEnd"/>
      <w:r w:rsidRPr="00BC7151">
        <w:rPr>
          <w:rFonts w:ascii="Times New Roman" w:eastAsia="Times New Roman" w:hAnsi="Times New Roman" w:cs="Times New Roman"/>
          <w:sz w:val="24"/>
          <w:szCs w:val="24"/>
          <w:shd w:val="clear" w:color="auto" w:fill="E5F2F9"/>
          <w:lang w:eastAsia="ru-RU"/>
        </w:rPr>
        <w:t xml:space="preserve"> пациента</w:t>
      </w:r>
      <w:r w:rsidRPr="00BC7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6B2F9C" w14:textId="77777777" w:rsidR="00BC7151" w:rsidRPr="00BC7151" w:rsidRDefault="00BC7151" w:rsidP="00BC715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 ______________________________________________                   </w:t>
      </w:r>
    </w:p>
    <w:p w14:paraId="2DDF5E43" w14:textId="77777777" w:rsidR="00CF3AF3" w:rsidRPr="00BC7151" w:rsidRDefault="00CF3AF3" w:rsidP="00BC7151">
      <w:pPr>
        <w:ind w:left="-567"/>
      </w:pPr>
    </w:p>
    <w:sectPr w:rsidR="00CF3AF3" w:rsidRPr="00BC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0"/>
    <w:rsid w:val="002F6220"/>
    <w:rsid w:val="00BC7151"/>
    <w:rsid w:val="00C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679C8-2C77-4F97-96A5-80DCF3C2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ble">
    <w:name w:val="variable"/>
    <w:basedOn w:val="a0"/>
    <w:rsid w:val="00BC7151"/>
  </w:style>
  <w:style w:type="character" w:customStyle="1" w:styleId="fill">
    <w:name w:val="fill"/>
    <w:basedOn w:val="a0"/>
    <w:rsid w:val="00BC7151"/>
  </w:style>
  <w:style w:type="paragraph" w:styleId="a4">
    <w:name w:val="No Spacing"/>
    <w:uiPriority w:val="1"/>
    <w:qFormat/>
    <w:rsid w:val="00BC7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2023-08-22T12:27:00Z</dcterms:created>
  <dcterms:modified xsi:type="dcterms:W3CDTF">2023-08-22T12:28:00Z</dcterms:modified>
</cp:coreProperties>
</file>